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9" w:rsidRPr="00512DA2" w:rsidRDefault="00CB5105" w:rsidP="00CB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512DA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Публичный отчет </w:t>
      </w:r>
    </w:p>
    <w:p w:rsidR="00F0518D" w:rsidRDefault="00CB5105" w:rsidP="00B7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512DA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об общеобразовательной и финансово-хозяйственной деятельности МО</w:t>
      </w:r>
      <w:r w:rsidR="00B3729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БУ  СОШ  с.Старые Богады за 201</w:t>
      </w:r>
      <w:r w:rsidR="00B3729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en-US" w:eastAsia="ru-RU"/>
        </w:rPr>
        <w:t>5</w:t>
      </w:r>
      <w:r w:rsidRPr="00512DA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год.</w:t>
      </w:r>
    </w:p>
    <w:p w:rsidR="00B759A1" w:rsidRPr="00B759A1" w:rsidRDefault="00B759A1" w:rsidP="00B7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</w:pPr>
    </w:p>
    <w:p w:rsidR="00CB5105" w:rsidRPr="00512DA2" w:rsidRDefault="00CB5105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МОБУ  средняя общеобразовательная школа  с.Старые Богады </w:t>
      </w:r>
      <w:r w:rsidR="00512DA2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данному адресу  функционирует 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>более 30 лет. Здание построено в 1983 г. Количество учащихся в настоящее время – 11</w:t>
      </w:r>
      <w:r w:rsidR="00512DA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>. (сведения на 20 января 2015 года).  Это дети разных национальностей, из семей с разным социальным  положением и уровнем благосостояния. В школе учатся дети жителей деревень Арсланово, Урзайбаш, Юлдузлы, Шланлыкуль.</w:t>
      </w:r>
    </w:p>
    <w:p w:rsidR="00CB5105" w:rsidRPr="00512DA2" w:rsidRDefault="00CB5105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     Школа находится в с. Старые Богады и расположена в</w:t>
      </w:r>
      <w:r w:rsidR="005A1345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типичном 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>этажном здании. Учебных кабинетов достаточно для проведения занятий.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спортивный зал и спортивная площадка,  они оснащены.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Нет оснащенных, функционирующих внутренних туалетов. Централизованное водоснабжение </w:t>
      </w:r>
      <w:r w:rsidR="00512DA2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имеется, но 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с перебоем. </w:t>
      </w:r>
    </w:p>
    <w:p w:rsidR="00CB5105" w:rsidRPr="00512DA2" w:rsidRDefault="00CB5105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      Имеется столовая. Работает библиотека. В школе есть необходимое ТСО. Действует компьютерный класс. Школа подключена к сети </w:t>
      </w:r>
      <w:r w:rsidRPr="00512DA2">
        <w:rPr>
          <w:rFonts w:ascii="Times New Roman" w:hAnsi="Times New Roman" w:cs="Times New Roman"/>
          <w:sz w:val="28"/>
          <w:szCs w:val="28"/>
          <w:lang w:val="en-US" w:eastAsia="ru-RU"/>
        </w:rPr>
        <w:t>INTERNET</w:t>
      </w:r>
      <w:r w:rsidR="003F30B6">
        <w:rPr>
          <w:rFonts w:ascii="Times New Roman" w:hAnsi="Times New Roman" w:cs="Times New Roman"/>
          <w:sz w:val="28"/>
          <w:szCs w:val="28"/>
          <w:lang w:eastAsia="ru-RU"/>
        </w:rPr>
        <w:t>, приобретен ы интерактивные доски для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классов. В соответствие с законом Об образовании зарегистрирован и функционирует в полном объёме собственный официальный сайт школы по адресу:</w:t>
      </w:r>
      <w:r w:rsidR="00F0518D" w:rsidRPr="00F051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18D" w:rsidRPr="00F0518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bogadi</w:t>
      </w:r>
      <w:r w:rsidR="00F0518D" w:rsidRPr="00F051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0518D" w:rsidRPr="00F0518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ucor</w:t>
      </w:r>
      <w:r w:rsidR="00F0518D" w:rsidRPr="00F051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0518D" w:rsidRPr="00F0518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котором размещаются разработки учителей и учеников школы, новые документы. </w:t>
      </w:r>
    </w:p>
    <w:p w:rsidR="00CB5105" w:rsidRPr="00512DA2" w:rsidRDefault="00CB5105" w:rsidP="00512D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оснащенность</w:t>
      </w:r>
    </w:p>
    <w:tbl>
      <w:tblPr>
        <w:tblStyle w:val="a3"/>
        <w:tblW w:w="0" w:type="auto"/>
        <w:tblLook w:val="04A0"/>
      </w:tblPr>
      <w:tblGrid>
        <w:gridCol w:w="4783"/>
        <w:gridCol w:w="4788"/>
      </w:tblGrid>
      <w:tr w:rsidR="00414D7C" w:rsidRPr="00512DA2" w:rsidTr="00414D7C">
        <w:tc>
          <w:tcPr>
            <w:tcW w:w="5068" w:type="dxa"/>
          </w:tcPr>
          <w:p w:rsidR="00414D7C" w:rsidRPr="00512DA2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Персональный компьютер с выходом в Интернет -_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414D7C" w:rsidRPr="00512DA2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компьютеров – __</w:t>
            </w:r>
            <w:r w:rsidR="00F05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414D7C" w:rsidRPr="00512DA2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Телевизор – 1</w:t>
            </w:r>
          </w:p>
          <w:p w:rsidR="00414D7C" w:rsidRPr="00512DA2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 – 4</w:t>
            </w:r>
          </w:p>
          <w:p w:rsidR="00414D7C" w:rsidRPr="00B759A1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МФУ – 2</w:t>
            </w:r>
          </w:p>
        </w:tc>
        <w:tc>
          <w:tcPr>
            <w:tcW w:w="5069" w:type="dxa"/>
          </w:tcPr>
          <w:p w:rsidR="00414D7C" w:rsidRPr="00512DA2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Модем – 2</w:t>
            </w:r>
          </w:p>
          <w:p w:rsidR="00414D7C" w:rsidRPr="00512DA2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центр – 1</w:t>
            </w:r>
          </w:p>
          <w:p w:rsidR="00414D7C" w:rsidRPr="00512DA2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доска – 2</w:t>
            </w:r>
          </w:p>
          <w:p w:rsidR="00414D7C" w:rsidRPr="00512DA2" w:rsidRDefault="00414D7C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Автобус – 2.</w:t>
            </w:r>
          </w:p>
          <w:p w:rsidR="00414D7C" w:rsidRPr="00512DA2" w:rsidRDefault="00F0518D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Ноутбуки  - 15 </w:t>
            </w:r>
          </w:p>
        </w:tc>
      </w:tr>
    </w:tbl>
    <w:p w:rsidR="00CB5105" w:rsidRPr="00512DA2" w:rsidRDefault="00CB5105" w:rsidP="00512DA2">
      <w:pPr>
        <w:pStyle w:val="a4"/>
        <w:rPr>
          <w:rFonts w:ascii="Times New Roman" w:hAnsi="Times New Roman" w:cs="Times New Roman"/>
          <w:b/>
          <w:color w:val="9900FF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педагогах, работающих в школе</w:t>
      </w:r>
      <w:r w:rsidRPr="00512DA2">
        <w:rPr>
          <w:rFonts w:ascii="Times New Roman" w:hAnsi="Times New Roman" w:cs="Times New Roman"/>
          <w:b/>
          <w:color w:val="9900FF"/>
          <w:sz w:val="28"/>
          <w:szCs w:val="28"/>
          <w:lang w:eastAsia="ru-RU"/>
        </w:rPr>
        <w:t>.</w:t>
      </w:r>
    </w:p>
    <w:p w:rsidR="00CB5105" w:rsidRPr="00512DA2" w:rsidRDefault="00CB5105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>Педаго</w:t>
      </w:r>
      <w:r w:rsidR="00414D7C" w:rsidRPr="00512DA2">
        <w:rPr>
          <w:rFonts w:ascii="Times New Roman" w:hAnsi="Times New Roman" w:cs="Times New Roman"/>
          <w:sz w:val="28"/>
          <w:szCs w:val="28"/>
          <w:lang w:eastAsia="ru-RU"/>
        </w:rPr>
        <w:t>гический коллектив состоит из _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14D7C" w:rsidRPr="00512DA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педагогов. Из них: </w:t>
      </w:r>
    </w:p>
    <w:p w:rsidR="00CB5105" w:rsidRPr="00512DA2" w:rsidRDefault="00414D7C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="00CB5105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 имеют высшую квалификационную категорию,</w:t>
      </w:r>
    </w:p>
    <w:p w:rsidR="00CB5105" w:rsidRPr="00512DA2" w:rsidRDefault="00414D7C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>учителя</w:t>
      </w:r>
      <w:r w:rsidR="00CB5105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имеет </w:t>
      </w:r>
      <w:r w:rsidR="00CB5105" w:rsidRPr="00512DA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B5105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квалификационную категорию,</w:t>
      </w:r>
    </w:p>
    <w:p w:rsidR="00CB5105" w:rsidRPr="00512DA2" w:rsidRDefault="00414D7C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CB5105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имеет </w:t>
      </w:r>
      <w:r w:rsidR="00CB5105" w:rsidRPr="00512DA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CB5105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квалификационную категорию.</w:t>
      </w:r>
    </w:p>
    <w:p w:rsidR="00CB5105" w:rsidRPr="00512DA2" w:rsidRDefault="00CB5105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>Летом текущий ремонт школ</w:t>
      </w:r>
      <w:r w:rsidR="00414D7C" w:rsidRPr="00512DA2">
        <w:rPr>
          <w:rFonts w:ascii="Times New Roman" w:hAnsi="Times New Roman" w:cs="Times New Roman"/>
          <w:sz w:val="28"/>
          <w:szCs w:val="28"/>
          <w:lang w:eastAsia="ru-RU"/>
        </w:rPr>
        <w:t>ы провели на деньги родителей (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5 тыс.р.). Покрасили пол во всех помещениях и </w:t>
      </w:r>
      <w:r w:rsidR="00414D7C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в спортзале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. Побелили стены. </w:t>
      </w:r>
    </w:p>
    <w:p w:rsidR="00CB5105" w:rsidRPr="00512DA2" w:rsidRDefault="00CB5105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На проведение новогодних праздников </w:t>
      </w:r>
      <w:r w:rsidR="00414D7C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 п о 1000  р у б л е й  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выделили ИП Тухватшин Венер, Заитов Марат, Зиляев Радик, Акулов Айдар, 500 рублей -Фаттахов. 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Все они потрачены на 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электрогирлянд и подарки детям (по 40 р. на 111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детей).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5105" w:rsidRDefault="00CB5105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питание учащихся из м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>ногодетных семей выделено _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>198 820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р. На 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>учебники и учебные пособия _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>101 030_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р. Родительски</w:t>
      </w:r>
      <w:r w:rsidR="00EE5764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й взнос на 2014 год составил 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150 255 </w:t>
      </w: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р., который поступают на внебюджетный счет школы в Сбербанке. Они полностью потрачены на питание учащихся. </w:t>
      </w:r>
      <w:r w:rsidR="008D1282"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 Для летнего лагеря Урзайбашевской ООШ выделено 33 180 рублей.</w:t>
      </w:r>
    </w:p>
    <w:p w:rsidR="00F0518D" w:rsidRDefault="00F0518D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18D" w:rsidRDefault="00F0518D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штатному расписанию на 1 января 2015 года</w:t>
      </w:r>
    </w:p>
    <w:p w:rsidR="00F0518D" w:rsidRPr="00512DA2" w:rsidRDefault="00F0518D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518D" w:rsidTr="00F0518D">
        <w:tc>
          <w:tcPr>
            <w:tcW w:w="3190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Старые Богады</w:t>
            </w:r>
          </w:p>
        </w:tc>
        <w:tc>
          <w:tcPr>
            <w:tcW w:w="3190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27,2 единицы</w:t>
            </w:r>
          </w:p>
        </w:tc>
        <w:tc>
          <w:tcPr>
            <w:tcW w:w="3191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421 812, 97р</w:t>
            </w:r>
          </w:p>
        </w:tc>
      </w:tr>
      <w:tr w:rsidR="00F0518D" w:rsidTr="00F0518D">
        <w:tc>
          <w:tcPr>
            <w:tcW w:w="3190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Урзайбашево</w:t>
            </w:r>
          </w:p>
        </w:tc>
        <w:tc>
          <w:tcPr>
            <w:tcW w:w="3190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15,75 единицы</w:t>
            </w:r>
          </w:p>
        </w:tc>
        <w:tc>
          <w:tcPr>
            <w:tcW w:w="3191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204 739,34 р</w:t>
            </w:r>
          </w:p>
        </w:tc>
      </w:tr>
      <w:tr w:rsidR="00F0518D" w:rsidTr="00F0518D">
        <w:tc>
          <w:tcPr>
            <w:tcW w:w="3190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Шланлыкулево</w:t>
            </w:r>
          </w:p>
        </w:tc>
        <w:tc>
          <w:tcPr>
            <w:tcW w:w="3190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 единицы</w:t>
            </w:r>
          </w:p>
        </w:tc>
        <w:tc>
          <w:tcPr>
            <w:tcW w:w="3191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65 617, 20 р</w:t>
            </w:r>
          </w:p>
        </w:tc>
      </w:tr>
      <w:tr w:rsidR="00F0518D" w:rsidTr="00F0518D">
        <w:tc>
          <w:tcPr>
            <w:tcW w:w="3190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з/п месячная</w:t>
            </w:r>
          </w:p>
        </w:tc>
        <w:tc>
          <w:tcPr>
            <w:tcW w:w="3191" w:type="dxa"/>
          </w:tcPr>
          <w:p w:rsidR="00F0518D" w:rsidRDefault="00F0518D" w:rsidP="00512D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692 169,51 р</w:t>
            </w:r>
          </w:p>
        </w:tc>
      </w:tr>
    </w:tbl>
    <w:p w:rsidR="00F0518D" w:rsidRPr="00512DA2" w:rsidRDefault="00F0518D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105" w:rsidRPr="00512DA2" w:rsidRDefault="00CB5105" w:rsidP="00512D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>Бюджетная смета на 2014 год:</w:t>
      </w:r>
    </w:p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421D09" w:rsidRPr="00512DA2" w:rsidTr="00421D09">
        <w:tc>
          <w:tcPr>
            <w:tcW w:w="5528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Интернет, связь 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77974,68 р.</w:t>
            </w:r>
          </w:p>
        </w:tc>
        <w:tc>
          <w:tcPr>
            <w:tcW w:w="4786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контур-экстерн 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7800</w:t>
            </w: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р.,</w:t>
            </w:r>
          </w:p>
        </w:tc>
      </w:tr>
      <w:tr w:rsidR="00421D09" w:rsidRPr="00512DA2" w:rsidTr="00421D09">
        <w:tc>
          <w:tcPr>
            <w:tcW w:w="5528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 567189,99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  <w:p w:rsidR="00512DA2" w:rsidRPr="00512DA2" w:rsidRDefault="00512DA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техобслуживание (ТО) газа – 63 051,54 р</w:t>
            </w:r>
          </w:p>
        </w:tc>
        <w:tc>
          <w:tcPr>
            <w:tcW w:w="4786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программы 1С 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25 800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421D09" w:rsidRPr="00512DA2" w:rsidTr="00421D09">
        <w:tc>
          <w:tcPr>
            <w:tcW w:w="5528" w:type="dxa"/>
          </w:tcPr>
          <w:p w:rsidR="00421D09" w:rsidRPr="00512DA2" w:rsidRDefault="008D128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Гланасс - 4900</w:t>
            </w:r>
          </w:p>
        </w:tc>
        <w:tc>
          <w:tcPr>
            <w:tcW w:w="4786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дератизация 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5469,30 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  <w:tr w:rsidR="00421D09" w:rsidRPr="00512DA2" w:rsidTr="00421D09">
        <w:tc>
          <w:tcPr>
            <w:tcW w:w="5528" w:type="dxa"/>
          </w:tcPr>
          <w:p w:rsidR="00421D09" w:rsidRPr="00512DA2" w:rsidRDefault="00512DA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электроснабжение 91649,36 р.</w:t>
            </w:r>
          </w:p>
        </w:tc>
        <w:tc>
          <w:tcPr>
            <w:tcW w:w="4786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18661,13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  <w:tr w:rsidR="00421D09" w:rsidRPr="00512DA2" w:rsidTr="00421D09">
        <w:tc>
          <w:tcPr>
            <w:tcW w:w="5528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техобслуж.АПС 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63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612,13  р.</w:t>
            </w:r>
          </w:p>
        </w:tc>
        <w:tc>
          <w:tcPr>
            <w:tcW w:w="4786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135 306,78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421D09" w:rsidRPr="00512DA2" w:rsidTr="00421D09">
        <w:tc>
          <w:tcPr>
            <w:tcW w:w="5528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заправка картриджей 3000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786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транспортный налог 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12 320</w:t>
            </w: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</w:p>
        </w:tc>
      </w:tr>
      <w:tr w:rsidR="00421D09" w:rsidRPr="00512DA2" w:rsidTr="00421D09">
        <w:tc>
          <w:tcPr>
            <w:tcW w:w="5528" w:type="dxa"/>
          </w:tcPr>
          <w:p w:rsidR="008D1282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противопожарные мероприятия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D1282" w:rsidRPr="00512DA2" w:rsidRDefault="008D128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заправка огнетушителей 4450</w:t>
            </w:r>
            <w:r w:rsidR="00421D09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р.,</w:t>
            </w:r>
          </w:p>
          <w:p w:rsidR="00512DA2" w:rsidRPr="00512DA2" w:rsidRDefault="008D128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дымоход (обслуживание) – 9500р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1D09" w:rsidRPr="00512DA2" w:rsidRDefault="008D128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пропитка – 50 310 р.</w:t>
            </w:r>
          </w:p>
        </w:tc>
        <w:tc>
          <w:tcPr>
            <w:tcW w:w="4786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100 716,58</w:t>
            </w:r>
            <w:r w:rsidR="00512DA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421D09" w:rsidRPr="00512DA2" w:rsidTr="00421D09">
        <w:tc>
          <w:tcPr>
            <w:tcW w:w="5528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страх. автомобиля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7 953,75 </w:t>
            </w: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8D1282" w:rsidRPr="00512DA2" w:rsidRDefault="008D128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сопротивления-15202, 50 р.</w:t>
            </w:r>
          </w:p>
        </w:tc>
        <w:tc>
          <w:tcPr>
            <w:tcW w:w="4786" w:type="dxa"/>
          </w:tcPr>
          <w:p w:rsidR="00421D09" w:rsidRPr="00512DA2" w:rsidRDefault="00421D09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ГСМ </w:t>
            </w:r>
            <w:r w:rsidR="008D1282"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313 700</w:t>
            </w: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12DA2" w:rsidRPr="00512DA2" w:rsidTr="00421D09">
        <w:tc>
          <w:tcPr>
            <w:tcW w:w="5528" w:type="dxa"/>
          </w:tcPr>
          <w:p w:rsidR="00512DA2" w:rsidRPr="00512DA2" w:rsidRDefault="00512DA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Приобретение насоса – 23 720 р.</w:t>
            </w:r>
          </w:p>
        </w:tc>
        <w:tc>
          <w:tcPr>
            <w:tcW w:w="4786" w:type="dxa"/>
          </w:tcPr>
          <w:p w:rsidR="00512DA2" w:rsidRPr="00512DA2" w:rsidRDefault="00512DA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Кресла поворотные  для компьютерного класса – 27 200 р.</w:t>
            </w:r>
          </w:p>
        </w:tc>
      </w:tr>
      <w:tr w:rsidR="008D1282" w:rsidRPr="00512DA2" w:rsidTr="00421D09">
        <w:tc>
          <w:tcPr>
            <w:tcW w:w="5528" w:type="dxa"/>
          </w:tcPr>
          <w:p w:rsidR="008D1282" w:rsidRPr="00512DA2" w:rsidRDefault="00512DA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«Эхотехсервис» - 35 860 р</w:t>
            </w:r>
          </w:p>
        </w:tc>
        <w:tc>
          <w:tcPr>
            <w:tcW w:w="4786" w:type="dxa"/>
          </w:tcPr>
          <w:p w:rsidR="008D1282" w:rsidRPr="00512DA2" w:rsidRDefault="00512DA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Школьные формы- 91 776 р.</w:t>
            </w:r>
          </w:p>
        </w:tc>
      </w:tr>
      <w:tr w:rsidR="008D1282" w:rsidRPr="00512DA2" w:rsidTr="00421D09">
        <w:tc>
          <w:tcPr>
            <w:tcW w:w="5528" w:type="dxa"/>
          </w:tcPr>
          <w:p w:rsidR="008D1282" w:rsidRPr="00512DA2" w:rsidRDefault="00512DA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2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Подписка газет – 9905, 60 р.</w:t>
            </w:r>
          </w:p>
        </w:tc>
        <w:tc>
          <w:tcPr>
            <w:tcW w:w="4786" w:type="dxa"/>
          </w:tcPr>
          <w:p w:rsidR="008D1282" w:rsidRPr="00512DA2" w:rsidRDefault="008D1282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B6" w:rsidRPr="00512DA2" w:rsidTr="00421D09">
        <w:tc>
          <w:tcPr>
            <w:tcW w:w="5528" w:type="dxa"/>
          </w:tcPr>
          <w:p w:rsidR="003F30B6" w:rsidRPr="003F30B6" w:rsidRDefault="003F30B6" w:rsidP="00512DA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30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Оплата труда педработникам -6 532 248,36 р.</w:t>
            </w:r>
          </w:p>
          <w:p w:rsidR="003F30B6" w:rsidRDefault="003F30B6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Начисление на оплату труда ПФСС – </w:t>
            </w:r>
          </w:p>
          <w:p w:rsidR="003F30B6" w:rsidRDefault="003F30B6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092450,12 р</w:t>
            </w:r>
          </w:p>
          <w:p w:rsidR="003F30B6" w:rsidRDefault="003F30B6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Льготы по комуслугам – 291 346,34 р</w:t>
            </w:r>
          </w:p>
          <w:p w:rsidR="003F30B6" w:rsidRPr="00512DA2" w:rsidRDefault="003F30B6" w:rsidP="00512D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Медкомиссия педработникам – 22 440 р</w:t>
            </w:r>
          </w:p>
        </w:tc>
        <w:tc>
          <w:tcPr>
            <w:tcW w:w="4786" w:type="dxa"/>
          </w:tcPr>
          <w:p w:rsidR="003F30B6" w:rsidRDefault="003F30B6" w:rsidP="003F30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Зарплата из муниципального бюджета – 1 868 466, 02</w:t>
            </w:r>
          </w:p>
          <w:p w:rsidR="003F30B6" w:rsidRDefault="003F30B6" w:rsidP="003F30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Начисление на оплату труда ПФСС</w:t>
            </w:r>
          </w:p>
          <w:p w:rsidR="003F30B6" w:rsidRDefault="003F30B6" w:rsidP="003F30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- 539 363,56 р</w:t>
            </w:r>
          </w:p>
          <w:p w:rsidR="003F30B6" w:rsidRPr="00512DA2" w:rsidRDefault="003F30B6" w:rsidP="003F30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1D09" w:rsidRPr="00512DA2" w:rsidRDefault="00421D09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105" w:rsidRPr="00512DA2" w:rsidRDefault="00CB5105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из этих статей потрачена правильно. По многим пунктам денег до конца года не хватило. В декабре 2014 года из муниципального бюджета выделили дополнительные средства на покрытие долгов. </w:t>
      </w:r>
    </w:p>
    <w:p w:rsidR="006561F0" w:rsidRDefault="00CB5105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2DA2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школы: </w:t>
      </w:r>
      <w:r w:rsidR="00421D09" w:rsidRPr="00512DA2">
        <w:rPr>
          <w:rFonts w:ascii="Times New Roman" w:hAnsi="Times New Roman" w:cs="Times New Roman"/>
          <w:sz w:val="28"/>
          <w:szCs w:val="28"/>
          <w:lang w:eastAsia="ru-RU"/>
        </w:rPr>
        <w:t>__________ Р.  З. Хисамутдинов</w:t>
      </w:r>
    </w:p>
    <w:p w:rsidR="003F30B6" w:rsidRDefault="003F30B6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0B6" w:rsidRDefault="003F30B6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0B6" w:rsidRDefault="003F30B6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0B6" w:rsidRDefault="003F30B6" w:rsidP="00512D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0B6" w:rsidRPr="00512DA2" w:rsidRDefault="003F30B6" w:rsidP="00512DA2">
      <w:pPr>
        <w:rPr>
          <w:rFonts w:ascii="Times New Roman" w:hAnsi="Times New Roman" w:cs="Times New Roman"/>
          <w:sz w:val="28"/>
          <w:szCs w:val="28"/>
        </w:rPr>
      </w:pPr>
    </w:p>
    <w:sectPr w:rsidR="003F30B6" w:rsidRPr="00512DA2" w:rsidSect="00AF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0C7D"/>
    <w:multiLevelType w:val="hybridMultilevel"/>
    <w:tmpl w:val="AA4EF0EE"/>
    <w:lvl w:ilvl="0" w:tplc="AC445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20FF8"/>
    <w:multiLevelType w:val="hybridMultilevel"/>
    <w:tmpl w:val="96F26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105"/>
    <w:rsid w:val="00190EC5"/>
    <w:rsid w:val="003F30B6"/>
    <w:rsid w:val="00414D7C"/>
    <w:rsid w:val="00421D09"/>
    <w:rsid w:val="0046186A"/>
    <w:rsid w:val="00512DA2"/>
    <w:rsid w:val="005A1345"/>
    <w:rsid w:val="006561F0"/>
    <w:rsid w:val="008D1282"/>
    <w:rsid w:val="00A96DAE"/>
    <w:rsid w:val="00AF4696"/>
    <w:rsid w:val="00B3729D"/>
    <w:rsid w:val="00B759A1"/>
    <w:rsid w:val="00CB5105"/>
    <w:rsid w:val="00EE5764"/>
    <w:rsid w:val="00F0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2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2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7515-631B-445B-93F8-7313C6BD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Раилевна</dc:creator>
  <cp:lastModifiedBy>User</cp:lastModifiedBy>
  <cp:revision>2</cp:revision>
  <cp:lastPrinted>2015-01-28T08:36:00Z</cp:lastPrinted>
  <dcterms:created xsi:type="dcterms:W3CDTF">2016-02-12T20:30:00Z</dcterms:created>
  <dcterms:modified xsi:type="dcterms:W3CDTF">2016-02-12T20:30:00Z</dcterms:modified>
</cp:coreProperties>
</file>